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8AB2" w14:textId="28E54DD9" w:rsidR="00C5682A" w:rsidRDefault="00C5682A" w:rsidP="00C5682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работ по текущему ремонту, </w:t>
      </w:r>
    </w:p>
    <w:p w14:paraId="22A886A3" w14:textId="77777777" w:rsidR="00C5682A" w:rsidRDefault="00C5682A" w:rsidP="00C5682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выполненных в ТСЖ «Левый берег» в 2019 г.</w:t>
      </w:r>
    </w:p>
    <w:p w14:paraId="3641E8FE" w14:textId="77777777" w:rsidR="00C5682A" w:rsidRDefault="00C5682A" w:rsidP="00C5682A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6"/>
        <w:gridCol w:w="1984"/>
        <w:gridCol w:w="1134"/>
        <w:gridCol w:w="2411"/>
        <w:gridCol w:w="4109"/>
      </w:tblGrid>
      <w:tr w:rsidR="00C5682A" w:rsidRPr="00EC018C" w14:paraId="1F9E3D7D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42095" w14:textId="77777777" w:rsidR="00C5682A" w:rsidRPr="00EC018C" w:rsidRDefault="00C5682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2B278" w14:textId="77777777" w:rsidR="00C5682A" w:rsidRPr="00EC018C" w:rsidRDefault="00C5682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5843A" w14:textId="77777777" w:rsidR="00C5682A" w:rsidRPr="00EC018C" w:rsidRDefault="00C5682A" w:rsidP="00EC018C">
            <w:pPr>
              <w:pStyle w:val="a5"/>
              <w:ind w:right="-108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E8EB8" w14:textId="77777777" w:rsidR="00C5682A" w:rsidRPr="00EC018C" w:rsidRDefault="00C5682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6072E" w14:textId="77777777" w:rsidR="00C5682A" w:rsidRPr="00EC018C" w:rsidRDefault="00C5682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Наименование работ</w:t>
            </w:r>
          </w:p>
        </w:tc>
      </w:tr>
      <w:tr w:rsidR="00C5682A" w:rsidRPr="00EC018C" w14:paraId="083EEE27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9ACB8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18.01.2019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3CD2F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«Аркон»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62B5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5 400,00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A368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12 от 18.01.2019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F849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Очистка дорог трактором</w:t>
            </w:r>
          </w:p>
        </w:tc>
      </w:tr>
      <w:tr w:rsidR="00C5682A" w:rsidRPr="00EC018C" w14:paraId="65CFDEC3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2F85A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11.02.2019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E78A7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Портал-Сервис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75E22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3 500,00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126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72 от 11.02.2019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8B6F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 xml:space="preserve">Замена шлагбаума </w:t>
            </w:r>
          </w:p>
        </w:tc>
      </w:tr>
      <w:tr w:rsidR="00C5682A" w:rsidRPr="00EC018C" w14:paraId="5CE6D536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DCF1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11.02.2019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FE4A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«СТК Высота»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936B8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6 000,00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28E2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19/07н от 11.02.2019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E1920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Очистка козырьков входных                            групп от снега</w:t>
            </w:r>
          </w:p>
        </w:tc>
      </w:tr>
      <w:tr w:rsidR="00C5682A" w:rsidRPr="00EC018C" w14:paraId="0D9EE503" w14:textId="77777777" w:rsidTr="00EC018C">
        <w:trPr>
          <w:trHeight w:val="5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E6AB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17A46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Зайцев Ф.С.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B050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5 520,00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4C195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19/32 от 18.02.2019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346C6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Промывка канализации  машиной высокого давления (с устранением засора)</w:t>
            </w:r>
          </w:p>
        </w:tc>
      </w:tr>
      <w:tr w:rsidR="00C5682A" w:rsidRPr="00EC018C" w14:paraId="10CA0822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457B8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5E717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Богданов М.А.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F2E80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12 750,00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7D9D6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57 от 20.02.2019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CD1D1" w14:textId="77777777" w:rsidR="00C5682A" w:rsidRPr="00EC018C" w:rsidRDefault="00C5682A" w:rsidP="00EC018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Транспортные услуги по очистке снега</w:t>
            </w:r>
          </w:p>
        </w:tc>
      </w:tr>
      <w:tr w:rsidR="00C5682A" w:rsidRPr="00EC018C" w14:paraId="55841119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6C596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26.02.2019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DF09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МУП г. Ижевска «Горсервис»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74A6A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4 725,00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E9EC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116 от 26.02.2019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D3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Аварийное обслуживание</w:t>
            </w:r>
          </w:p>
        </w:tc>
      </w:tr>
      <w:tr w:rsidR="00C5682A" w:rsidRPr="00EC018C" w14:paraId="1B35D530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0BC8E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E7093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Щепин С.Л.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17AD7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22 400,00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24FDD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 от 28.02.2019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AF40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Уборка снега и льда с                                         кровли здания, входных групп подъездов</w:t>
            </w:r>
          </w:p>
        </w:tc>
      </w:tr>
      <w:tr w:rsidR="00C5682A" w:rsidRPr="00EC018C" w14:paraId="2436D7C5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048F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04.03.2019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CCE60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«Комфорт»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62931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21 550,00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7216F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37 от 04.03.2019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A50B4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 xml:space="preserve">Установка видеокамер и                              </w:t>
            </w:r>
            <w:r w:rsidRPr="00EC018C">
              <w:rPr>
                <w:sz w:val="20"/>
                <w:szCs w:val="20"/>
                <w:lang w:val="en-US"/>
              </w:rPr>
              <w:t>LAN</w:t>
            </w:r>
            <w:r w:rsidRPr="00EC018C">
              <w:rPr>
                <w:sz w:val="20"/>
                <w:szCs w:val="20"/>
              </w:rPr>
              <w:t>офиса в пункте охраны</w:t>
            </w:r>
          </w:p>
        </w:tc>
      </w:tr>
      <w:tr w:rsidR="00C5682A" w:rsidRPr="00EC018C" w14:paraId="500F6861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053E4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F3BEE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Каржавин А.Н.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D4BC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760,00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FD768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501 от 12.04.2019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A9F1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Аренда оборудования                         (виброплита)</w:t>
            </w:r>
          </w:p>
        </w:tc>
      </w:tr>
      <w:tr w:rsidR="00C5682A" w:rsidRPr="00EC018C" w14:paraId="189CB701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4254E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19E5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«Союзлифт»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64A12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3 318,00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4733F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 от 07.05.2019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62882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Замена пускателя лифта 11172</w:t>
            </w:r>
          </w:p>
        </w:tc>
      </w:tr>
      <w:tr w:rsidR="00C5682A" w:rsidRPr="00EC018C" w14:paraId="2F6A2098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5688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88BC3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Ануфриева Г.С.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6ADED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29 590,00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4120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34 от 22.05.2019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E5545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Поставка детского оборудования качели</w:t>
            </w:r>
          </w:p>
        </w:tc>
      </w:tr>
      <w:tr w:rsidR="00C5682A" w:rsidRPr="00EC018C" w14:paraId="0D2AA25E" w14:textId="77777777" w:rsidTr="00EC018C">
        <w:trPr>
          <w:trHeight w:val="78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1299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28.06.2019</w:t>
            </w:r>
          </w:p>
          <w:p w14:paraId="3155F69A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23CE0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АО «Газпром газораспределение Ижевск»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6296E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139 560,00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2273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 270 от 28.06.2019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662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Тех. Обслуживание ВДГО и ВКГО (обслуживание газовых плит                                                    за 2019 год)</w:t>
            </w:r>
          </w:p>
        </w:tc>
      </w:tr>
      <w:tr w:rsidR="00C5682A" w:rsidRPr="00EC018C" w14:paraId="2DD1FB0F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B7B5" w14:textId="77777777" w:rsidR="00C5682A" w:rsidRPr="00EC018C" w:rsidRDefault="00C5682A" w:rsidP="00EC018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23.07.2019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B6024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Зайцев Ф.С.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40031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42 000,00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6412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19/184 от 23.07.2019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3BB37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Прочистка                                                         общедомовой канализации  от подъездов</w:t>
            </w:r>
          </w:p>
        </w:tc>
      </w:tr>
      <w:tr w:rsidR="00C5682A" w:rsidRPr="00EC018C" w14:paraId="2086E48C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92C43" w14:textId="77777777" w:rsidR="00C5682A" w:rsidRPr="00EC018C" w:rsidRDefault="00C5682A" w:rsidP="00EC018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400E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«Союзлифт»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3DDE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38 968,00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4949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 от 22.08.2019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654F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Замена тяговых канатов                                            лифта 11172</w:t>
            </w:r>
          </w:p>
        </w:tc>
      </w:tr>
      <w:tr w:rsidR="00C5682A" w:rsidRPr="00EC018C" w14:paraId="7E0F8DB2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8DA6" w14:textId="77777777" w:rsidR="00C5682A" w:rsidRPr="00EC018C" w:rsidRDefault="00C5682A" w:rsidP="00EC018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12.09</w:t>
            </w:r>
            <w:r w:rsidR="00EC018C">
              <w:rPr>
                <w:sz w:val="20"/>
                <w:szCs w:val="20"/>
              </w:rPr>
              <w:t>.</w:t>
            </w:r>
            <w:r w:rsidRPr="00EC018C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8FB63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ИП Стоякин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0D5F6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52 605,00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D25C5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1 от 12.09.2019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EC384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Ремонт межпанельных швов</w:t>
            </w:r>
          </w:p>
        </w:tc>
      </w:tr>
      <w:tr w:rsidR="00C5682A" w:rsidRPr="00EC018C" w14:paraId="3EE942B8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BD156" w14:textId="77777777" w:rsidR="00C5682A" w:rsidRPr="00EC018C" w:rsidRDefault="00C5682A" w:rsidP="00EC018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AAAD6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«ЦТО Арктур Сервис Плюс»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87803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5 650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0BB44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УС-007800 от21.06.2019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D2389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Регистрация ККТ</w:t>
            </w:r>
          </w:p>
        </w:tc>
      </w:tr>
      <w:tr w:rsidR="00C5682A" w:rsidRPr="00EC018C" w14:paraId="499B08EF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161BE" w14:textId="77777777" w:rsidR="00C5682A" w:rsidRPr="00EC018C" w:rsidRDefault="00C5682A" w:rsidP="00EC018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F61C8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АО «Энергосбыт Плюс»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7127D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54 997,50</w:t>
            </w:r>
            <w:r w:rsidR="00EC018C">
              <w:rPr>
                <w:sz w:val="20"/>
                <w:szCs w:val="20"/>
              </w:rPr>
              <w:t xml:space="preserve"> </w:t>
            </w:r>
            <w:r w:rsidRPr="00EC018C">
              <w:rPr>
                <w:sz w:val="20"/>
                <w:szCs w:val="20"/>
              </w:rPr>
              <w:t>и</w:t>
            </w:r>
            <w:r w:rsidR="00EC018C">
              <w:rPr>
                <w:sz w:val="20"/>
                <w:szCs w:val="20"/>
              </w:rPr>
              <w:t xml:space="preserve"> </w:t>
            </w:r>
            <w:r w:rsidRPr="00EC018C">
              <w:rPr>
                <w:sz w:val="20"/>
                <w:szCs w:val="20"/>
              </w:rPr>
              <w:t>7 020,00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D47A2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Акт от</w:t>
            </w:r>
            <w:r w:rsidR="00EC018C">
              <w:rPr>
                <w:sz w:val="20"/>
                <w:szCs w:val="20"/>
              </w:rPr>
              <w:t xml:space="preserve"> Н0000162</w:t>
            </w:r>
            <w:r w:rsidR="00EC018C" w:rsidRPr="00EC018C">
              <w:rPr>
                <w:sz w:val="20"/>
                <w:szCs w:val="20"/>
              </w:rPr>
              <w:t>/0501</w:t>
            </w:r>
            <w:r w:rsidR="00EC018C">
              <w:rPr>
                <w:sz w:val="20"/>
                <w:szCs w:val="20"/>
              </w:rPr>
              <w:t xml:space="preserve"> и УЭ01</w:t>
            </w:r>
            <w:r w:rsidR="00EC018C" w:rsidRPr="00EC018C">
              <w:rPr>
                <w:sz w:val="20"/>
                <w:szCs w:val="20"/>
              </w:rPr>
              <w:t xml:space="preserve">/0000000088 </w:t>
            </w:r>
            <w:r w:rsidR="00EC018C">
              <w:rPr>
                <w:sz w:val="20"/>
                <w:szCs w:val="20"/>
              </w:rPr>
              <w:t>от 0</w:t>
            </w:r>
            <w:r w:rsidRPr="00EC018C">
              <w:rPr>
                <w:sz w:val="20"/>
                <w:szCs w:val="20"/>
              </w:rPr>
              <w:t xml:space="preserve">6.09.19                                                 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2065E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Замена и установка общедомовых приборов учёта  э/энергии</w:t>
            </w:r>
          </w:p>
        </w:tc>
      </w:tr>
      <w:tr w:rsidR="00C5682A" w:rsidRPr="00EC018C" w14:paraId="69470470" w14:textId="77777777" w:rsidTr="00045294">
        <w:trPr>
          <w:trHeight w:val="254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88EC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14.10.2019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BA63D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ООО Штурман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7090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6</w:t>
            </w:r>
            <w:r w:rsidR="00045294">
              <w:rPr>
                <w:sz w:val="20"/>
                <w:szCs w:val="20"/>
              </w:rPr>
              <w:t> </w:t>
            </w:r>
            <w:r w:rsidRPr="00EC018C">
              <w:rPr>
                <w:sz w:val="20"/>
                <w:szCs w:val="20"/>
              </w:rPr>
              <w:t>240</w:t>
            </w:r>
            <w:r w:rsidR="00045294">
              <w:rPr>
                <w:sz w:val="20"/>
                <w:szCs w:val="20"/>
              </w:rPr>
              <w:t>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C2EA3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 xml:space="preserve"> Акт 40492 </w:t>
            </w:r>
            <w:r w:rsidR="00045294">
              <w:rPr>
                <w:sz w:val="20"/>
                <w:szCs w:val="20"/>
              </w:rPr>
              <w:t xml:space="preserve">от </w:t>
            </w:r>
            <w:r w:rsidRPr="00EC018C">
              <w:rPr>
                <w:sz w:val="20"/>
                <w:szCs w:val="20"/>
              </w:rPr>
              <w:t xml:space="preserve">14.10.19                                                           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5F364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Ремонт снегоуборочника</w:t>
            </w:r>
          </w:p>
        </w:tc>
      </w:tr>
      <w:tr w:rsidR="00C5682A" w:rsidRPr="00EC018C" w14:paraId="780B0A6D" w14:textId="77777777" w:rsidTr="00EC018C">
        <w:trPr>
          <w:trHeight w:val="28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236F8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3B2B7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0287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9CC2F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</w:p>
        </w:tc>
      </w:tr>
      <w:tr w:rsidR="00C5682A" w:rsidRPr="00EC018C" w14:paraId="0B4B26F6" w14:textId="77777777" w:rsidTr="00EC018C">
        <w:trPr>
          <w:trHeight w:val="28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F241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98ECB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Русских А.Л.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7B9CB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40 000,00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F757D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Косметический ремонт 10 входных групп в подъездах жилого дома</w:t>
            </w:r>
          </w:p>
        </w:tc>
      </w:tr>
      <w:tr w:rsidR="00C5682A" w:rsidRPr="00EC018C" w14:paraId="66CAD68A" w14:textId="77777777" w:rsidTr="00EC018C">
        <w:trPr>
          <w:trHeight w:val="28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26A15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C82BF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Русских А.Л.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08811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27 600,00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D43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Косметический ремонт 1 этажей и лестничных пролетов восьми подъездов</w:t>
            </w:r>
          </w:p>
        </w:tc>
      </w:tr>
      <w:tr w:rsidR="00C5682A" w:rsidRPr="00EC018C" w14:paraId="71153944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556AF" w14:textId="77777777" w:rsidR="00C5682A" w:rsidRPr="00EC018C" w:rsidRDefault="00045294" w:rsidP="004A48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</w:t>
            </w:r>
            <w:r w:rsidR="00C5682A" w:rsidRPr="00EC018C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B364B" w14:textId="77777777" w:rsidR="00C5682A" w:rsidRPr="00EC018C" w:rsidRDefault="00C5682A" w:rsidP="004A48E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Наймушин ВВ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8FFF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10 345,00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6FEAD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Изготовление  и установка жел. дверей в мусоросборниках 7,8 подъездов.</w:t>
            </w:r>
          </w:p>
        </w:tc>
      </w:tr>
      <w:tr w:rsidR="00C5682A" w:rsidRPr="00EC018C" w14:paraId="29057438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2E0CF" w14:textId="77777777" w:rsidR="00C5682A" w:rsidRPr="00EC018C" w:rsidRDefault="00045294" w:rsidP="004A48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C5682A" w:rsidRPr="00EC018C">
              <w:rPr>
                <w:sz w:val="20"/>
                <w:szCs w:val="20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4FD2" w14:textId="77777777" w:rsidR="00C5682A" w:rsidRPr="00EC018C" w:rsidRDefault="00C5682A" w:rsidP="004A48EC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Наймушин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E1756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14 310,00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153C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Изготовление  и установка ступеней входной группы 6 подъезда, ремонт плит входных групп 5, 6, 7, 8.</w:t>
            </w:r>
          </w:p>
        </w:tc>
      </w:tr>
      <w:tr w:rsidR="00C5682A" w:rsidRPr="00EC018C" w14:paraId="0E3CEC6E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83E84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344E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Наймушин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A72D2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17 241,00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3BE00" w14:textId="77777777" w:rsidR="00C5682A" w:rsidRPr="00EC018C" w:rsidRDefault="00C5682A" w:rsidP="00045294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Замена ра</w:t>
            </w:r>
            <w:r w:rsidR="00045294">
              <w:rPr>
                <w:sz w:val="20"/>
                <w:szCs w:val="20"/>
              </w:rPr>
              <w:t xml:space="preserve">зрушенных существующих рулонов </w:t>
            </w:r>
            <w:r w:rsidRPr="00EC018C">
              <w:rPr>
                <w:sz w:val="20"/>
                <w:szCs w:val="20"/>
              </w:rPr>
              <w:t>кровель на покрытие Унифлекс-ЭКП в количестве 20кв.м.</w:t>
            </w:r>
          </w:p>
        </w:tc>
      </w:tr>
      <w:tr w:rsidR="00C5682A" w:rsidRPr="00EC018C" w14:paraId="04F7D2B4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F720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15.03 и 17.04.2019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36530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Калегин А.Ю.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D9EC1" w14:textId="77777777" w:rsidR="00C5682A" w:rsidRPr="00EC018C" w:rsidRDefault="00C5682A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575,00</w:t>
            </w:r>
            <w:r w:rsidR="004D39A7" w:rsidRPr="00EC018C">
              <w:rPr>
                <w:sz w:val="20"/>
                <w:szCs w:val="20"/>
              </w:rPr>
              <w:t xml:space="preserve"> и 575,00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346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Установка счетчика ээ в кв.</w:t>
            </w:r>
          </w:p>
        </w:tc>
      </w:tr>
      <w:tr w:rsidR="00C5682A" w:rsidRPr="00EC018C" w14:paraId="724A6486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F119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19.04 и 28.06 и 10.07.2019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1E47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Калегин А.Ю.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6D99" w14:textId="77777777" w:rsidR="00C5682A" w:rsidRPr="00EC018C" w:rsidRDefault="004D39A7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230,00 и 920,00 и 460,00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5E53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Замена светильников в фитнес-зале</w:t>
            </w:r>
          </w:p>
        </w:tc>
      </w:tr>
      <w:tr w:rsidR="00C5682A" w:rsidRPr="00EC018C" w14:paraId="31567EBF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F68BC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1B81C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Калегин А.Ю.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CC68" w14:textId="77777777" w:rsidR="00C5682A" w:rsidRPr="00EC018C" w:rsidRDefault="004D39A7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3 448,00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A180" w14:textId="77777777" w:rsidR="00C5682A" w:rsidRPr="00EC018C" w:rsidRDefault="00C5682A" w:rsidP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 xml:space="preserve">Замена </w:t>
            </w:r>
            <w:r w:rsidR="004D39A7" w:rsidRPr="00EC018C">
              <w:rPr>
                <w:sz w:val="20"/>
                <w:szCs w:val="20"/>
              </w:rPr>
              <w:t>6 трансформаторов в щитовых</w:t>
            </w:r>
          </w:p>
        </w:tc>
      </w:tr>
      <w:tr w:rsidR="00C5682A" w:rsidRPr="00EC018C" w14:paraId="695C4AC7" w14:textId="77777777" w:rsidTr="00EC018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937A8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30.12.2019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12CE" w14:textId="77777777" w:rsidR="00C5682A" w:rsidRPr="00EC018C" w:rsidRDefault="00C5682A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 xml:space="preserve">Калегин А.Ю.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33C75" w14:textId="77777777" w:rsidR="00C5682A" w:rsidRPr="00EC018C" w:rsidRDefault="004D39A7" w:rsidP="00EC018C">
            <w:pPr>
              <w:pStyle w:val="a5"/>
              <w:jc w:val="center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690,00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2340" w14:textId="77777777" w:rsidR="00C5682A" w:rsidRPr="00EC018C" w:rsidRDefault="004D39A7">
            <w:pPr>
              <w:pStyle w:val="a5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>Замена 2 светильников в 1 подъезде</w:t>
            </w:r>
          </w:p>
        </w:tc>
      </w:tr>
    </w:tbl>
    <w:p w14:paraId="14ADB04D" w14:textId="77777777" w:rsidR="00C5682A" w:rsidRDefault="00C5682A" w:rsidP="00C5682A">
      <w:pPr>
        <w:pStyle w:val="a5"/>
        <w:rPr>
          <w:sz w:val="28"/>
          <w:szCs w:val="28"/>
        </w:rPr>
      </w:pPr>
    </w:p>
    <w:p w14:paraId="6651450C" w14:textId="77777777" w:rsidR="00C5682A" w:rsidRPr="00045294" w:rsidRDefault="00C5682A" w:rsidP="00C5682A">
      <w:pPr>
        <w:pStyle w:val="a5"/>
        <w:rPr>
          <w:sz w:val="24"/>
          <w:szCs w:val="24"/>
        </w:rPr>
      </w:pPr>
      <w:r w:rsidRPr="00045294">
        <w:rPr>
          <w:sz w:val="24"/>
          <w:szCs w:val="24"/>
        </w:rPr>
        <w:t>Председатель ТСЖ «Левый берег»                                                          Фоминых Е.А.</w:t>
      </w:r>
    </w:p>
    <w:p w14:paraId="56D2DDB6" w14:textId="77777777" w:rsidR="00C5682A" w:rsidRPr="00C5682A" w:rsidRDefault="00C5682A" w:rsidP="00390649"/>
    <w:sectPr w:rsidR="00C5682A" w:rsidRPr="00C5682A" w:rsidSect="00045294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49F"/>
    <w:rsid w:val="00045294"/>
    <w:rsid w:val="001F5A90"/>
    <w:rsid w:val="00390649"/>
    <w:rsid w:val="004719D3"/>
    <w:rsid w:val="004D39A7"/>
    <w:rsid w:val="00574165"/>
    <w:rsid w:val="007268CF"/>
    <w:rsid w:val="00A642C6"/>
    <w:rsid w:val="00B63F52"/>
    <w:rsid w:val="00BA749F"/>
    <w:rsid w:val="00C5682A"/>
    <w:rsid w:val="00CE46D1"/>
    <w:rsid w:val="00EC018C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6B8"/>
  <w15:docId w15:val="{E2FE0F63-6605-4C46-9872-09033CC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82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5682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79508</dc:creator>
  <cp:lastModifiedBy>79508290209</cp:lastModifiedBy>
  <cp:revision>4</cp:revision>
  <dcterms:created xsi:type="dcterms:W3CDTF">2020-04-13T06:32:00Z</dcterms:created>
  <dcterms:modified xsi:type="dcterms:W3CDTF">2020-04-18T10:16:00Z</dcterms:modified>
</cp:coreProperties>
</file>